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DB" w:rsidRPr="00D179DB" w:rsidRDefault="00D179DB" w:rsidP="00D179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5081">
        <w:rPr>
          <w:rFonts w:ascii="Times New Roman" w:hAnsi="Times New Roman" w:cs="Times New Roman"/>
          <w:b/>
          <w:i/>
          <w:sz w:val="32"/>
          <w:szCs w:val="32"/>
        </w:rPr>
        <w:t>Поступление средств на изготовление памятника</w:t>
      </w:r>
    </w:p>
    <w:p w:rsidR="007E343B" w:rsidRDefault="00D179DB" w:rsidP="00D179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5081">
        <w:rPr>
          <w:rFonts w:ascii="Times New Roman" w:hAnsi="Times New Roman" w:cs="Times New Roman"/>
          <w:b/>
          <w:i/>
          <w:sz w:val="32"/>
          <w:szCs w:val="32"/>
        </w:rPr>
        <w:t>ВАСИЛЕВСКОМУ  А.М.</w:t>
      </w: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5"/>
        <w:gridCol w:w="6096"/>
        <w:gridCol w:w="2126"/>
      </w:tblGrid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>вносителя</w:t>
            </w:r>
            <w:proofErr w:type="spellEnd"/>
          </w:p>
          <w:p w:rsidR="00F139EF" w:rsidRPr="00E25081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EF" w:rsidRPr="008074C2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им</w:t>
            </w:r>
            <w:proofErr w:type="gram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ПКФДиС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аналитической работы</w:t>
            </w:r>
          </w:p>
        </w:tc>
        <w:tc>
          <w:tcPr>
            <w:tcW w:w="2126" w:type="dxa"/>
          </w:tcPr>
          <w:p w:rsidR="00F139EF" w:rsidRPr="00D179DB" w:rsidRDefault="00F139EF" w:rsidP="001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А/С ВОСТОК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реализации общественных проектов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Мерилен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E7587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6096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«Домостроительный завод»</w:t>
            </w:r>
          </w:p>
          <w:p w:rsidR="00F139EF" w:rsidRPr="00D179DB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CE7587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87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6096" w:type="dxa"/>
          </w:tcPr>
          <w:p w:rsidR="00F139EF" w:rsidRPr="00D179DB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«ДВ-Ресурс»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EF" w:rsidTr="00F139EF">
        <w:tc>
          <w:tcPr>
            <w:tcW w:w="1275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6096" w:type="dxa"/>
          </w:tcPr>
          <w:p w:rsidR="00F139EF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EF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6 210</w:t>
            </w:r>
          </w:p>
        </w:tc>
      </w:tr>
      <w:tr w:rsidR="00F139EF" w:rsidTr="00F139EF">
        <w:tc>
          <w:tcPr>
            <w:tcW w:w="1275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6096" w:type="dxa"/>
          </w:tcPr>
          <w:p w:rsidR="00F139EF" w:rsidRPr="00D179DB" w:rsidRDefault="00F139EF" w:rsidP="006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отраслей социально-культурной сферы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F139EF" w:rsidTr="00F139EF">
        <w:tc>
          <w:tcPr>
            <w:tcW w:w="1275" w:type="dxa"/>
          </w:tcPr>
          <w:p w:rsidR="00F139EF" w:rsidRPr="00CE7587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6096" w:type="dxa"/>
          </w:tcPr>
          <w:p w:rsidR="00F139EF" w:rsidRPr="00D179DB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Редько Олег Юрьевич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E9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1 212-50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КГБУК «ХКСБС»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F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Иовенко Елена Викторовна (Бикин)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Художественный музей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КГБУК ХКП им Н.Н. Муравьева </w:t>
            </w:r>
            <w:r w:rsidR="00FE22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КГСАУ «Нанайское лесное хозяйство»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23 335-45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6096" w:type="dxa"/>
          </w:tcPr>
          <w:p w:rsidR="009E206C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 Нанайский р-он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«УКК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Оксана Геннадьевна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Пос.Охотск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з Учаеву Наталию Викторовну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МУП г.Хабаровска</w:t>
            </w:r>
          </w:p>
          <w:p w:rsidR="0077529B" w:rsidRPr="00F005E9" w:rsidRDefault="0077529B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КГУП «Недвижимость»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Юрий Вячеславович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Павлушкина Светлана Михайловна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МеркушевВиктор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2 131-47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 «Приамурский им.Сысоева»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  <w:p w:rsidR="0077529B" w:rsidRPr="00F005E9" w:rsidRDefault="0077529B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ч/з Голубеву И.С.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3 150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17.02.16</w:t>
            </w: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Ислам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2F5D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«РАМАН»</w:t>
            </w:r>
          </w:p>
          <w:p w:rsidR="00FE22A3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Артель «ИНЯ»</w:t>
            </w: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2F5D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«Золотодобывающая артель старателей «Альфа»</w:t>
            </w:r>
          </w:p>
          <w:p w:rsidR="00FE22A3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21A4F" w:rsidTr="00F139EF">
        <w:tc>
          <w:tcPr>
            <w:tcW w:w="1275" w:type="dxa"/>
          </w:tcPr>
          <w:p w:rsidR="00D21A4F" w:rsidRPr="00F005E9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6096" w:type="dxa"/>
          </w:tcPr>
          <w:p w:rsidR="00D21A4F" w:rsidRDefault="00D21A4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Геогиевна</w:t>
            </w:r>
            <w:proofErr w:type="spellEnd"/>
          </w:p>
        </w:tc>
        <w:tc>
          <w:tcPr>
            <w:tcW w:w="2126" w:type="dxa"/>
          </w:tcPr>
          <w:p w:rsidR="00D21A4F" w:rsidRDefault="00D21A4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D21A4F" w:rsidTr="00F139EF">
        <w:tc>
          <w:tcPr>
            <w:tcW w:w="1275" w:type="dxa"/>
          </w:tcPr>
          <w:p w:rsidR="00D21A4F" w:rsidRPr="00F005E9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21A4F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реализации общественных проектов</w:t>
            </w:r>
          </w:p>
          <w:p w:rsidR="00D21A4F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A4F" w:rsidRDefault="00D21A4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6096" w:type="dxa"/>
          </w:tcPr>
          <w:p w:rsidR="00EE32EF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администрации г.</w:t>
            </w:r>
            <w:r w:rsidR="009E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  <w:tc>
          <w:tcPr>
            <w:tcW w:w="2126" w:type="dxa"/>
          </w:tcPr>
          <w:p w:rsidR="00EE32EF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EF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Т.С. (Комсомольск-на-Амуре)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Генриетта Викторовна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Антонина Александровна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Николаевск-на-Амуре (ч/з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Андреюшкину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4 122,50</w:t>
            </w:r>
          </w:p>
        </w:tc>
      </w:tr>
      <w:tr w:rsidR="00EE32EF" w:rsidTr="009E206C">
        <w:trPr>
          <w:trHeight w:val="256"/>
        </w:trPr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9E206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9E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Пысина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9E206C" w:rsidRDefault="009E206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7 850</w:t>
            </w:r>
          </w:p>
        </w:tc>
      </w:tr>
      <w:tr w:rsidR="00EE32EF" w:rsidTr="00D07C97">
        <w:trPr>
          <w:trHeight w:val="453"/>
        </w:trPr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«Сигма Марин Технолоджи»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 г. Хабаровска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65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Pr="00F005E9" w:rsidRDefault="00EF60E3" w:rsidP="00EF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61 515,56</w:t>
            </w:r>
          </w:p>
        </w:tc>
      </w:tr>
      <w:tr w:rsidR="00EF60E3" w:rsidTr="00F139EF">
        <w:tc>
          <w:tcPr>
            <w:tcW w:w="1275" w:type="dxa"/>
          </w:tcPr>
          <w:p w:rsidR="00F62A87" w:rsidRDefault="00F62A8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Pr="00F005E9" w:rsidRDefault="00F62A8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8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Васильевна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Елена Владимировна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9E206C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Хаб.краевой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</w:p>
        </w:tc>
        <w:tc>
          <w:tcPr>
            <w:tcW w:w="2126" w:type="dxa"/>
          </w:tcPr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украинской культуры «Зеленый клин»</w:t>
            </w:r>
          </w:p>
        </w:tc>
        <w:tc>
          <w:tcPr>
            <w:tcW w:w="2126" w:type="dxa"/>
          </w:tcPr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EF60E3" w:rsidTr="00F139EF">
        <w:tc>
          <w:tcPr>
            <w:tcW w:w="1275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A0" w:rsidRPr="00F005E9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Дет интернат 6 </w:t>
            </w:r>
          </w:p>
        </w:tc>
        <w:tc>
          <w:tcPr>
            <w:tcW w:w="2126" w:type="dxa"/>
          </w:tcPr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Дет интернат 5</w:t>
            </w:r>
          </w:p>
        </w:tc>
        <w:tc>
          <w:tcPr>
            <w:tcW w:w="2126" w:type="dxa"/>
          </w:tcPr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Социальной защиты</w:t>
            </w:r>
          </w:p>
        </w:tc>
        <w:tc>
          <w:tcPr>
            <w:tcW w:w="2126" w:type="dxa"/>
          </w:tcPr>
          <w:p w:rsidR="00F44AA0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A0" w:rsidRDefault="000C7B67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4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F44AA0" w:rsidRDefault="00F44AA0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126" w:type="dxa"/>
          </w:tcPr>
          <w:p w:rsidR="00F44AA0" w:rsidRDefault="00F44AA0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Автобаза Администрации г.Хабаровска</w:t>
            </w:r>
          </w:p>
          <w:p w:rsidR="00F44AA0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№ 4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О.В.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Многопрофильный лицей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«СИГМА БАНК»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ХЦТИ БЕНЕФИС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EF60E3" w:rsidTr="009E206C">
        <w:trPr>
          <w:trHeight w:val="410"/>
        </w:trPr>
        <w:tc>
          <w:tcPr>
            <w:tcW w:w="1275" w:type="dxa"/>
          </w:tcPr>
          <w:p w:rsidR="00EF60E3" w:rsidRPr="00F005E9" w:rsidRDefault="009E206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Оловянишников М.С. г. Комсомольск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зарплаты)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Чегдомын ч/з Гурьеву Е.В.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п.Корсаково  Дуброва О.С.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55E7" w:rsidTr="00D07C97">
        <w:trPr>
          <w:trHeight w:val="403"/>
        </w:trPr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0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2126" w:type="dxa"/>
          </w:tcPr>
          <w:p w:rsidR="000055E7" w:rsidRDefault="000055E7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Школа ТОПОЛЕК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Корнеева Н.В.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В.О.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Е.В.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ч/з Горбунову А.М.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–гаванский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промышл-техн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37 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О.А.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Хабаровские электрические сети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87 780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3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«Планета взросления»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Д.А.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ОВСОЯН С.В.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«САГА»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района( МЧС из ЗП сотрудников)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Н.М.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«Мостовик плюс»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Анна Анатольевна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«Зарина»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«СЛП»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ХКГУП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 оценки недвижимости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14 670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«Спец комбинат коммун обслуживания»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гор.Хабаровска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А.З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07C97" w:rsidTr="00D07C97">
        <w:trPr>
          <w:trHeight w:val="398"/>
        </w:trPr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Н.А.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М.С.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«Равиоли Плюс»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Олеся Николаевна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нанайского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р-на с.Троицкое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театр драмы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СП «Молодежный»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Г.Е.(Калинка)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И.А.(Калинка)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СОШ -2 Чегдомын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Районный краеведческий музей БОШНЯКА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В.Д.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А.Л.(Заветы Ильича)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«Село Пивань»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А.В. (Бикин)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А.А. (п.Тырма)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Комсомольский-на-Амуре РЦДПОВ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г.Хабаровска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03.03.16</w:t>
            </w:r>
          </w:p>
        </w:tc>
        <w:tc>
          <w:tcPr>
            <w:tcW w:w="6096" w:type="dxa"/>
          </w:tcPr>
          <w:p w:rsidR="00D07C97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 Н.А.</w:t>
            </w:r>
          </w:p>
        </w:tc>
        <w:tc>
          <w:tcPr>
            <w:tcW w:w="2126" w:type="dxa"/>
          </w:tcPr>
          <w:p w:rsidR="00D07C97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D07C97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Е.И.(П.Камчатский)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населения Амурского р-на(из ЗП)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комсомольского р-на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6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514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 w:rsidRPr="0065251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14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пос.Майский»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2 547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специализированное лесное хозяйство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СИНДА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М.М. пос.Переяславка</w:t>
            </w:r>
          </w:p>
        </w:tc>
        <w:tc>
          <w:tcPr>
            <w:tcW w:w="2126" w:type="dxa"/>
          </w:tcPr>
          <w:p w:rsidR="00652514" w:rsidRDefault="0065251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«РТО №3»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Е.С. пос.Майский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Л.О. пос.Майский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Оловянишников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ХфТИНТРО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Ромашко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пос.Майский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Е.В.</w:t>
            </w:r>
          </w:p>
        </w:tc>
        <w:tc>
          <w:tcPr>
            <w:tcW w:w="2126" w:type="dxa"/>
          </w:tcPr>
          <w:p w:rsidR="00652514" w:rsidRDefault="000A57EA" w:rsidP="000A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0A57EA" w:rsidP="000A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1 175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пос.Алонка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КСМТ Комсомольск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Е.К пос.Солнечный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М.Н.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0A57E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0A57E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87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 Олег Павлович с.Матвеевка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«Элит ДВ»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09.03.16</w:t>
            </w: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М.Э.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БУЛГИН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Селехино</w:t>
            </w:r>
            <w:proofErr w:type="spellEnd"/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«Первые  шаги»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Пильник 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К.И. Вяземский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О.И.</w:t>
            </w:r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БИКИН</w:t>
            </w:r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Лососина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Ляшко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Ванинский р-н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Я.Г. Охотск</w:t>
            </w:r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</w:p>
        </w:tc>
      </w:tr>
      <w:tr w:rsidR="0087138D" w:rsidTr="00F139EF">
        <w:tc>
          <w:tcPr>
            <w:tcW w:w="1275" w:type="dxa"/>
          </w:tcPr>
          <w:p w:rsidR="0087138D" w:rsidRPr="00F005E9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138D" w:rsidRDefault="0087138D" w:rsidP="0087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 СП Новое устье </w:t>
            </w:r>
          </w:p>
        </w:tc>
        <w:tc>
          <w:tcPr>
            <w:tcW w:w="2126" w:type="dxa"/>
          </w:tcPr>
          <w:p w:rsidR="0087138D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Р.Л. Комсомольск</w:t>
            </w:r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65251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2514" w:rsidRDefault="0087138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С.А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652514" w:rsidRDefault="0087138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11 750</w:t>
            </w:r>
          </w:p>
        </w:tc>
      </w:tr>
      <w:tr w:rsidR="00652514" w:rsidTr="00F139EF">
        <w:tc>
          <w:tcPr>
            <w:tcW w:w="1275" w:type="dxa"/>
          </w:tcPr>
          <w:p w:rsidR="00652514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  <w:tc>
          <w:tcPr>
            <w:tcW w:w="6096" w:type="dxa"/>
          </w:tcPr>
          <w:p w:rsidR="00652514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МКУ ИМЦ УО Комсомольского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126" w:type="dxa"/>
          </w:tcPr>
          <w:p w:rsidR="00652514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Изатшоева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Колос-хлеб-торг Ж-1»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 П.С.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ЯкимоваЛ.Ф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А.С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Барчевкина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27 Комсомольск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3 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М.Г.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управление образования</w:t>
            </w:r>
          </w:p>
        </w:tc>
        <w:tc>
          <w:tcPr>
            <w:tcW w:w="2126" w:type="dxa"/>
          </w:tcPr>
          <w:p w:rsidR="0077529B" w:rsidRDefault="0077529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Д.В.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О.Ю.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Чупрун Лариса Анатольевна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В/П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А.Г.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529B" w:rsidTr="00AF79EF">
        <w:trPr>
          <w:trHeight w:val="447"/>
        </w:trPr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Е.Л.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A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К.В.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Г.П.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УМТО 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 М.В.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Школа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И.Я.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ДОДСДЮШОР №1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Л.Ю.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В.Ф.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село Сусанино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F7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В.М.</w:t>
            </w:r>
          </w:p>
        </w:tc>
        <w:tc>
          <w:tcPr>
            <w:tcW w:w="2126" w:type="dxa"/>
          </w:tcPr>
          <w:p w:rsidR="0077529B" w:rsidRDefault="00AF7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А.Е.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ЦБ Учреждений образования 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Ю.А.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Т.П.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государственный заповедник «ДЖУГДЖУРСКИЙ»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ОПС Хабаровского края 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С.И.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«179 СРЗ»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Л.В.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23 650</w:t>
            </w:r>
          </w:p>
        </w:tc>
      </w:tr>
      <w:tr w:rsidR="00A860F7" w:rsidTr="00A919B7">
        <w:tc>
          <w:tcPr>
            <w:tcW w:w="1275" w:type="dxa"/>
          </w:tcPr>
          <w:p w:rsidR="00A860F7" w:rsidRPr="00F005E9" w:rsidRDefault="00A860F7" w:rsidP="00A9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0F7" w:rsidRDefault="00A860F7" w:rsidP="00A9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ОПС Хабаровского края </w:t>
            </w:r>
          </w:p>
        </w:tc>
        <w:tc>
          <w:tcPr>
            <w:tcW w:w="2126" w:type="dxa"/>
          </w:tcPr>
          <w:p w:rsidR="00A860F7" w:rsidRDefault="00A860F7" w:rsidP="00A9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47 480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«ПРИМОРСКОЕ»</w:t>
            </w:r>
          </w:p>
          <w:p w:rsidR="00A860F7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«ЦБ учреждений </w:t>
            </w:r>
            <w:r w:rsidRPr="00A860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Д.И.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Н.А.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ОХОТСК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2 535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Г.В.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ДВТГ и К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860F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крестьянского (фермерского) хозяйства  КОТОЯН А.А.</w:t>
            </w:r>
          </w:p>
        </w:tc>
        <w:tc>
          <w:tcPr>
            <w:tcW w:w="2126" w:type="dxa"/>
          </w:tcPr>
          <w:p w:rsidR="0077529B" w:rsidRDefault="00A860F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0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крестьянского (фермерского) хозяйства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АНДРОНИКОВ Р.В.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населения по г.Хабаровску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О.А.(от граждан Охотский район)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МКУ ИМЦ УО Комсомольского муниципального района 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А.М.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 Админ-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района 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04">
              <w:rPr>
                <w:rFonts w:ascii="Times New Roman" w:hAnsi="Times New Roman" w:cs="Times New Roman"/>
                <w:sz w:val="24"/>
                <w:szCs w:val="24"/>
              </w:rPr>
              <w:t>ФУ Админ-</w:t>
            </w:r>
            <w:proofErr w:type="spellStart"/>
            <w:r w:rsidRPr="0032770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327704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района –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МКУ «УХО»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6" w:type="dxa"/>
          </w:tcPr>
          <w:p w:rsidR="0077529B" w:rsidRDefault="0032770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32770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края(из ЗП)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ГГБУ Амурский КЦСОН 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ФУ Админ-</w:t>
            </w:r>
            <w:proofErr w:type="spellStart"/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района – 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«Хабаровская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7 015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Л.Ф.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11 640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BC1E5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ДВ-Максимум плюс»</w:t>
            </w:r>
          </w:p>
        </w:tc>
        <w:tc>
          <w:tcPr>
            <w:tcW w:w="2126" w:type="dxa"/>
          </w:tcPr>
          <w:p w:rsidR="0077529B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BC1E55" w:rsidRDefault="00BC1E5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B" w:rsidTr="00F139EF">
        <w:tc>
          <w:tcPr>
            <w:tcW w:w="1275" w:type="dxa"/>
          </w:tcPr>
          <w:p w:rsidR="0077529B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78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13 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14 БИКИН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Л.А.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А.Ф.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Л.В.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Л.В.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Комсомольское лесничество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..» Лермонтовка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77529B" w:rsidTr="00F139EF">
        <w:tc>
          <w:tcPr>
            <w:tcW w:w="1275" w:type="dxa"/>
          </w:tcPr>
          <w:p w:rsidR="0077529B" w:rsidRPr="00F005E9" w:rsidRDefault="0077529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529B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МАДОУ «ВЕРБОТОН»</w:t>
            </w:r>
          </w:p>
        </w:tc>
        <w:tc>
          <w:tcPr>
            <w:tcW w:w="2126" w:type="dxa"/>
          </w:tcPr>
          <w:p w:rsidR="0077529B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Погожих Ю.А.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2 522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Севастьянова Наталия Анатольевна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п.Чумикан</w:t>
            </w:r>
            <w:proofErr w:type="spellEnd"/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О.С.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Т.М.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В.М.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6 560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С.И.  БИКИН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А.Ф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E2336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6096" w:type="dxa"/>
          </w:tcPr>
          <w:p w:rsidR="00A919B7" w:rsidRDefault="00E23369" w:rsidP="00E2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г.Хабаровска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E2336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ГОЧС</w:t>
            </w:r>
            <w:r w:rsidR="007E3C2F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</w:p>
        </w:tc>
        <w:tc>
          <w:tcPr>
            <w:tcW w:w="2126" w:type="dxa"/>
          </w:tcPr>
          <w:p w:rsidR="00A919B7" w:rsidRDefault="00A919B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A919B7" w:rsidTr="00F139EF">
        <w:tc>
          <w:tcPr>
            <w:tcW w:w="1275" w:type="dxa"/>
          </w:tcPr>
          <w:p w:rsidR="00A919B7" w:rsidRPr="00F005E9" w:rsidRDefault="00A919B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919B7" w:rsidRDefault="00E2336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искусств и 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гор.Хабаровск</w:t>
            </w:r>
            <w:proofErr w:type="spellEnd"/>
          </w:p>
        </w:tc>
        <w:tc>
          <w:tcPr>
            <w:tcW w:w="2126" w:type="dxa"/>
          </w:tcPr>
          <w:p w:rsidR="00A919B7" w:rsidRDefault="00E2336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Солнечного района (из ЗП сотрудников)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812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Ураева Е.Г  </w:t>
            </w:r>
            <w:r w:rsidR="007E3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126" w:type="dxa"/>
          </w:tcPr>
          <w:p w:rsidR="00881239" w:rsidRDefault="008812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Чаплыгин А.И.  </w:t>
            </w:r>
            <w:r w:rsidR="007E3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126" w:type="dxa"/>
          </w:tcPr>
          <w:p w:rsidR="00881239" w:rsidRDefault="008812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КОВЖУН А.В.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Л.Ф.    Амурск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В.В.    Комсомольск н/А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«Амур»     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Е.П            п.Вяземский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35         Комсомольск н/А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КГБУ «Хабаровский ДПИ 2»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А.Г.       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Л.Д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       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10»   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 Л.В.       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3 350</w:t>
            </w:r>
          </w:p>
        </w:tc>
      </w:tr>
      <w:tr w:rsidR="00881239" w:rsidTr="00F139EF">
        <w:tc>
          <w:tcPr>
            <w:tcW w:w="1275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Ю.Г.   Хабаровск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СГПТТ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5 904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Ульчский р-он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7E3C2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С.Н.      Охотск</w:t>
            </w:r>
          </w:p>
        </w:tc>
        <w:tc>
          <w:tcPr>
            <w:tcW w:w="2126" w:type="dxa"/>
          </w:tcPr>
          <w:p w:rsidR="00881239" w:rsidRDefault="007E3C2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881239" w:rsidTr="00F139EF">
        <w:tc>
          <w:tcPr>
            <w:tcW w:w="1275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О.Н.       Хабаровск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    Хабаровск</w:t>
            </w:r>
          </w:p>
        </w:tc>
        <w:tc>
          <w:tcPr>
            <w:tcW w:w="2126" w:type="dxa"/>
          </w:tcPr>
          <w:p w:rsidR="00881239" w:rsidRDefault="008812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РП Многовершинный</w:t>
            </w:r>
          </w:p>
        </w:tc>
        <w:tc>
          <w:tcPr>
            <w:tcW w:w="2126" w:type="dxa"/>
          </w:tcPr>
          <w:p w:rsidR="00881239" w:rsidRDefault="008812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 Николаевский р-н </w:t>
            </w:r>
          </w:p>
        </w:tc>
        <w:tc>
          <w:tcPr>
            <w:tcW w:w="2126" w:type="dxa"/>
          </w:tcPr>
          <w:p w:rsidR="00881239" w:rsidRDefault="008812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66   Хабаровск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1 975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№5     Хабаровск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 33 с Тополево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Центр проведения спасательных работ  (из ЗП) Хабаровск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ДВО «ИПКСЗ» министерства здравоохранения Хабаровского края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13 810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инспекторов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Хабаровск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</w:tc>
        <w:tc>
          <w:tcPr>
            <w:tcW w:w="6096" w:type="dxa"/>
          </w:tcPr>
          <w:p w:rsidR="00881239" w:rsidRDefault="009D5710" w:rsidP="009D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Нижнетамбовского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р-на  (из ЗП сотрудников)</w:t>
            </w:r>
          </w:p>
        </w:tc>
        <w:tc>
          <w:tcPr>
            <w:tcW w:w="2126" w:type="dxa"/>
          </w:tcPr>
          <w:p w:rsidR="00881239" w:rsidRDefault="009D571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9D571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            Хабаровск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С.И. пос. Солнечный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Н.Ю.    Николаевск н/А</w:t>
            </w:r>
          </w:p>
        </w:tc>
        <w:tc>
          <w:tcPr>
            <w:tcW w:w="2126" w:type="dxa"/>
          </w:tcPr>
          <w:p w:rsidR="00881239" w:rsidRDefault="00F44513" w:rsidP="00F4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1 127-10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  пос. ЭТЫРКЭН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УСПЕХ ч/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Маконич</w:t>
            </w:r>
            <w:proofErr w:type="spellEnd"/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ЦКДД      Охотск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 Хабаровск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 Хабаровск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М.И.   Хабаровск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66   Хабаровск</w:t>
            </w:r>
          </w:p>
        </w:tc>
        <w:tc>
          <w:tcPr>
            <w:tcW w:w="2126" w:type="dxa"/>
          </w:tcPr>
          <w:p w:rsidR="00881239" w:rsidRDefault="00F445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F445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Е.В.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«АТГ»    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№15 Аленка Николаевск н/А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р-н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Донченко И.В.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пос.Вяземский</w:t>
            </w:r>
            <w:proofErr w:type="spellEnd"/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           Николаевск н/А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2 096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И.Н.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8     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СЕЛО ЧЛЯ   Николаевский р-он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6 391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С.Е.   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А.Ю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Н.Н.   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Д.С.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«Баварский сад»  Хабаровск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ЦСПН по Комсомольску н/А</w:t>
            </w:r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</w:tr>
      <w:tr w:rsidR="00881239" w:rsidTr="00F139EF">
        <w:tc>
          <w:tcPr>
            <w:tcW w:w="1275" w:type="dxa"/>
          </w:tcPr>
          <w:p w:rsidR="00881239" w:rsidRPr="00F005E9" w:rsidRDefault="008812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123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МЕН ГИР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пос.Галичный</w:t>
            </w:r>
            <w:proofErr w:type="spellEnd"/>
          </w:p>
        </w:tc>
        <w:tc>
          <w:tcPr>
            <w:tcW w:w="2126" w:type="dxa"/>
          </w:tcPr>
          <w:p w:rsidR="00881239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А.Ю.   Хабаровск</w:t>
            </w:r>
          </w:p>
        </w:tc>
        <w:tc>
          <w:tcPr>
            <w:tcW w:w="2126" w:type="dxa"/>
          </w:tcPr>
          <w:p w:rsidR="00211990" w:rsidRDefault="0021199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Д.Ю.  Хабаровск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2 086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7      Хабаровск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село Шереметьево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И.Ю.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Охотская ЦРБ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7 951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жилищного фонда и приватизации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г.Хабаровска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9 000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ИМ Оксана Витальевна</w:t>
            </w:r>
          </w:p>
        </w:tc>
        <w:tc>
          <w:tcPr>
            <w:tcW w:w="2126" w:type="dxa"/>
          </w:tcPr>
          <w:p w:rsidR="00211990" w:rsidRDefault="00A608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6096" w:type="dxa"/>
          </w:tcPr>
          <w:p w:rsidR="00211990" w:rsidRDefault="00A608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М.С.</w:t>
            </w:r>
            <w:r w:rsidR="002A40F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 н/А</w:t>
            </w:r>
          </w:p>
        </w:tc>
        <w:tc>
          <w:tcPr>
            <w:tcW w:w="2126" w:type="dxa"/>
          </w:tcPr>
          <w:p w:rsidR="00211990" w:rsidRDefault="002A40F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79442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ВООПИиК</w:t>
            </w:r>
            <w:proofErr w:type="spellEnd"/>
          </w:p>
        </w:tc>
        <w:tc>
          <w:tcPr>
            <w:tcW w:w="2126" w:type="dxa"/>
          </w:tcPr>
          <w:p w:rsidR="00211990" w:rsidRDefault="0079442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79442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институт управления (Студенческий совет) </w:t>
            </w:r>
          </w:p>
        </w:tc>
        <w:tc>
          <w:tcPr>
            <w:tcW w:w="2126" w:type="dxa"/>
          </w:tcPr>
          <w:p w:rsidR="00211990" w:rsidRDefault="0079442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79442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государственной службы  Хабаровск</w:t>
            </w:r>
          </w:p>
        </w:tc>
        <w:tc>
          <w:tcPr>
            <w:tcW w:w="2126" w:type="dxa"/>
          </w:tcPr>
          <w:p w:rsidR="00211990" w:rsidRDefault="0079442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79442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Индустриального района города Хабаровска</w:t>
            </w:r>
          </w:p>
        </w:tc>
        <w:tc>
          <w:tcPr>
            <w:tcW w:w="2126" w:type="dxa"/>
          </w:tcPr>
          <w:p w:rsidR="00211990" w:rsidRDefault="0079442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 Е.Н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3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185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Автобаза г.Хабаровска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городской центр по организации досуга детей и молодежи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С.И.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В.М. Хабаровск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ФЛ  </w:t>
            </w:r>
            <w:proofErr w:type="spellStart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>Родинцева</w:t>
            </w:r>
            <w:proofErr w:type="spellEnd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М.С (Получен перевод </w:t>
            </w:r>
            <w:proofErr w:type="spellStart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>Ишаевой</w:t>
            </w:r>
            <w:proofErr w:type="spellEnd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 Л.А. из гор. Комсомольск н/А)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с.Глебово</w:t>
            </w:r>
            <w:proofErr w:type="spellEnd"/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38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(Студенческий совет)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И.Н.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1 316,25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Е.Ю. нанайский р-он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государственной службы ч/з </w:t>
            </w:r>
            <w:proofErr w:type="spellStart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>Уразгильдееву</w:t>
            </w:r>
            <w:proofErr w:type="spellEnd"/>
            <w:r w:rsidRPr="006877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38">
              <w:rPr>
                <w:rFonts w:ascii="Times New Roman" w:hAnsi="Times New Roman" w:cs="Times New Roman"/>
                <w:sz w:val="24"/>
                <w:szCs w:val="24"/>
              </w:rPr>
              <w:t>Совет Ветеранов Индустриального района города Хабаровска ч/з Михалева Н.А.</w:t>
            </w:r>
          </w:p>
        </w:tc>
        <w:tc>
          <w:tcPr>
            <w:tcW w:w="2126" w:type="dxa"/>
          </w:tcPr>
          <w:p w:rsidR="00687738" w:rsidRDefault="0068773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28.03.16</w:t>
            </w: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Т.Н    Николаевск н/А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Прассказова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 Николаевск н/А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О.Д   ОХОТСК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Ж.А.  Николаевск н/А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1 458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Байчурина Г.В.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с.МАЛЫШЕВО</w:t>
            </w:r>
            <w:proofErr w:type="spellEnd"/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Одоевская М.С 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ДС 46 МИШУТКА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Джуманиязова В.Э.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«Специализированное монтажное управление 861»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29.03.16</w:t>
            </w: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С.В. с Красное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Э.С.   Комсомольск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1 606</w:t>
            </w:r>
          </w:p>
        </w:tc>
      </w:tr>
      <w:tr w:rsidR="00211990" w:rsidTr="00F139EF">
        <w:tc>
          <w:tcPr>
            <w:tcW w:w="1275" w:type="dxa"/>
          </w:tcPr>
          <w:p w:rsidR="00211990" w:rsidRPr="00F005E9" w:rsidRDefault="0021199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11990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47 Хабаровск</w:t>
            </w:r>
          </w:p>
        </w:tc>
        <w:tc>
          <w:tcPr>
            <w:tcW w:w="2126" w:type="dxa"/>
          </w:tcPr>
          <w:p w:rsidR="00211990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DA76C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 Хабаровск</w:t>
            </w:r>
          </w:p>
        </w:tc>
        <w:tc>
          <w:tcPr>
            <w:tcW w:w="2126" w:type="dxa"/>
          </w:tcPr>
          <w:p w:rsidR="00687738" w:rsidRDefault="00DA76C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 Почту России</w:t>
            </w:r>
          </w:p>
        </w:tc>
        <w:tc>
          <w:tcPr>
            <w:tcW w:w="2126" w:type="dxa"/>
          </w:tcPr>
          <w:p w:rsidR="00687738" w:rsidRDefault="00E624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О.Н.</w:t>
            </w:r>
          </w:p>
        </w:tc>
        <w:tc>
          <w:tcPr>
            <w:tcW w:w="2126" w:type="dxa"/>
          </w:tcPr>
          <w:p w:rsidR="00687738" w:rsidRDefault="00E624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6096" w:type="dxa"/>
          </w:tcPr>
          <w:p w:rsidR="00687738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ветеранов пограничного </w:t>
            </w:r>
            <w:r w:rsidRPr="00E6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по Хабаровскому краю</w:t>
            </w:r>
          </w:p>
        </w:tc>
        <w:tc>
          <w:tcPr>
            <w:tcW w:w="2126" w:type="dxa"/>
          </w:tcPr>
          <w:p w:rsidR="00687738" w:rsidRDefault="00E6243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18 900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МБОУДОВ ИМЦ        г. Николаевск н/А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     село Дружба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О.В.     Комсомольск н/А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административно-технического контроля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абаровска  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E62439" w:rsidTr="00F139EF">
        <w:tc>
          <w:tcPr>
            <w:tcW w:w="1275" w:type="dxa"/>
          </w:tcPr>
          <w:p w:rsidR="00E62439" w:rsidRPr="00F005E9" w:rsidRDefault="00E6243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62439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К.К. пос.Охотск</w:t>
            </w:r>
          </w:p>
        </w:tc>
        <w:tc>
          <w:tcPr>
            <w:tcW w:w="2126" w:type="dxa"/>
          </w:tcPr>
          <w:p w:rsidR="00E62439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Хаустов М.Ю. </w:t>
            </w:r>
          </w:p>
        </w:tc>
        <w:tc>
          <w:tcPr>
            <w:tcW w:w="2126" w:type="dxa"/>
          </w:tcPr>
          <w:p w:rsidR="00687738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5 415,15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E277F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Фин.управление администрации комсомольского района</w:t>
            </w:r>
          </w:p>
        </w:tc>
        <w:tc>
          <w:tcPr>
            <w:tcW w:w="2126" w:type="dxa"/>
          </w:tcPr>
          <w:p w:rsidR="00687738" w:rsidRDefault="00E277F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31.03.16</w:t>
            </w:r>
          </w:p>
        </w:tc>
        <w:tc>
          <w:tcPr>
            <w:tcW w:w="6096" w:type="dxa"/>
          </w:tcPr>
          <w:p w:rsidR="00687738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D0">
              <w:rPr>
                <w:rFonts w:ascii="Times New Roman" w:hAnsi="Times New Roman" w:cs="Times New Roman"/>
                <w:sz w:val="24"/>
                <w:szCs w:val="24"/>
              </w:rPr>
              <w:t>Фин.управление администрации комсомольского района</w:t>
            </w:r>
          </w:p>
        </w:tc>
        <w:tc>
          <w:tcPr>
            <w:tcW w:w="2126" w:type="dxa"/>
          </w:tcPr>
          <w:p w:rsidR="00687738" w:rsidRDefault="009E2DD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Хабар.края</w:t>
            </w:r>
            <w:proofErr w:type="spellEnd"/>
          </w:p>
        </w:tc>
        <w:tc>
          <w:tcPr>
            <w:tcW w:w="2126" w:type="dxa"/>
          </w:tcPr>
          <w:p w:rsidR="00687738" w:rsidRDefault="009E2DD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пос.Эльбан</w:t>
            </w:r>
            <w:proofErr w:type="spellEnd"/>
          </w:p>
        </w:tc>
        <w:tc>
          <w:tcPr>
            <w:tcW w:w="2126" w:type="dxa"/>
          </w:tcPr>
          <w:p w:rsidR="00687738" w:rsidRDefault="009E2DD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7738" w:rsidTr="00F139EF">
        <w:tc>
          <w:tcPr>
            <w:tcW w:w="1275" w:type="dxa"/>
          </w:tcPr>
          <w:p w:rsidR="00687738" w:rsidRPr="00F005E9" w:rsidRDefault="0068773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7738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       Хабаровск</w:t>
            </w:r>
          </w:p>
        </w:tc>
        <w:tc>
          <w:tcPr>
            <w:tcW w:w="2126" w:type="dxa"/>
          </w:tcPr>
          <w:p w:rsidR="00332FE4" w:rsidRDefault="00332FE4" w:rsidP="003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E2DD0" w:rsidTr="00F139EF">
        <w:tc>
          <w:tcPr>
            <w:tcW w:w="1275" w:type="dxa"/>
          </w:tcPr>
          <w:p w:rsidR="009E2DD0" w:rsidRPr="00F005E9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DD0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 –технического контроля администрации города Хабаровска</w:t>
            </w:r>
          </w:p>
        </w:tc>
        <w:tc>
          <w:tcPr>
            <w:tcW w:w="2126" w:type="dxa"/>
          </w:tcPr>
          <w:p w:rsidR="009E2DD0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E2DD0" w:rsidTr="00F139EF">
        <w:tc>
          <w:tcPr>
            <w:tcW w:w="1275" w:type="dxa"/>
          </w:tcPr>
          <w:p w:rsidR="009E2DD0" w:rsidRPr="00F005E9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DD0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E4">
              <w:rPr>
                <w:rFonts w:ascii="Times New Roman" w:hAnsi="Times New Roman" w:cs="Times New Roman"/>
                <w:sz w:val="24"/>
                <w:szCs w:val="24"/>
              </w:rPr>
              <w:t>Фин.управление администрации комсомольского района</w:t>
            </w:r>
          </w:p>
        </w:tc>
        <w:tc>
          <w:tcPr>
            <w:tcW w:w="2126" w:type="dxa"/>
          </w:tcPr>
          <w:p w:rsidR="009E2DD0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E2DD0" w:rsidTr="00F139EF">
        <w:tc>
          <w:tcPr>
            <w:tcW w:w="1275" w:type="dxa"/>
          </w:tcPr>
          <w:p w:rsidR="009E2DD0" w:rsidRPr="00F005E9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DD0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А.Н         Хабаровск</w:t>
            </w:r>
          </w:p>
        </w:tc>
        <w:tc>
          <w:tcPr>
            <w:tcW w:w="2126" w:type="dxa"/>
          </w:tcPr>
          <w:p w:rsidR="009E2DD0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9E2DD0" w:rsidTr="00F139EF">
        <w:tc>
          <w:tcPr>
            <w:tcW w:w="1275" w:type="dxa"/>
          </w:tcPr>
          <w:p w:rsidR="009E2DD0" w:rsidRPr="00F005E9" w:rsidRDefault="009E2DD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DD0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ДО «ХКЦРХМ»</w:t>
            </w:r>
          </w:p>
        </w:tc>
        <w:tc>
          <w:tcPr>
            <w:tcW w:w="2126" w:type="dxa"/>
          </w:tcPr>
          <w:p w:rsidR="009E2DD0" w:rsidRDefault="00332FE4" w:rsidP="003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3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Хабар.края</w:t>
            </w:r>
            <w:proofErr w:type="spellEnd"/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КЕНАДА Высокогорное лесничество САХАНОВА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Сероштанов И.М.  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А.А.      Хабаровск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А.Н.     Хабаровск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А.А.    Николаевск н/А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хабаровского края </w:t>
            </w:r>
            <w:r w:rsidR="00262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Т.Я.    г.БИКИН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М.Ю.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2 031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>Правительство Х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Вищнегова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       Хабаровск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края </w:t>
            </w:r>
            <w:r w:rsidR="002623D8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126" w:type="dxa"/>
          </w:tcPr>
          <w:p w:rsidR="00332FE4" w:rsidRDefault="00332FE4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края </w:t>
            </w: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управление лесами</w:t>
            </w:r>
          </w:p>
        </w:tc>
        <w:tc>
          <w:tcPr>
            <w:tcW w:w="2126" w:type="dxa"/>
          </w:tcPr>
          <w:p w:rsidR="00332FE4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7 650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края </w:t>
            </w: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ценам</w:t>
            </w:r>
          </w:p>
        </w:tc>
        <w:tc>
          <w:tcPr>
            <w:tcW w:w="2126" w:type="dxa"/>
          </w:tcPr>
          <w:p w:rsidR="00332FE4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края </w:t>
            </w: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УГЗ</w:t>
            </w:r>
          </w:p>
        </w:tc>
        <w:tc>
          <w:tcPr>
            <w:tcW w:w="2126" w:type="dxa"/>
          </w:tcPr>
          <w:p w:rsidR="00332FE4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>Правительство Х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2FE4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332FE4" w:rsidTr="00F139EF">
        <w:tc>
          <w:tcPr>
            <w:tcW w:w="1275" w:type="dxa"/>
          </w:tcPr>
          <w:p w:rsidR="00332FE4" w:rsidRPr="00F005E9" w:rsidRDefault="00332FE4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FE4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D8">
              <w:rPr>
                <w:rFonts w:ascii="Times New Roman" w:hAnsi="Times New Roman" w:cs="Times New Roman"/>
                <w:sz w:val="24"/>
                <w:szCs w:val="24"/>
              </w:rPr>
              <w:t>Правительство Х</w:t>
            </w:r>
            <w:r w:rsidR="000B482D"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</w:p>
        </w:tc>
        <w:tc>
          <w:tcPr>
            <w:tcW w:w="2126" w:type="dxa"/>
          </w:tcPr>
          <w:p w:rsidR="00332FE4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37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Министерство здравоохранения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МИНПРОМТРАНС</w:t>
            </w:r>
          </w:p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Управление госконтроля и лицензирования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хабаровского края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Мининвест</w:t>
            </w:r>
            <w:proofErr w:type="spellEnd"/>
          </w:p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Строительство</w:t>
            </w:r>
          </w:p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37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Министерство здравоохранения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37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   Управление госконтроля и лицензирования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Алексей Николаевич        Хабаровск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04.04.16</w:t>
            </w:r>
          </w:p>
        </w:tc>
        <w:tc>
          <w:tcPr>
            <w:tcW w:w="6096" w:type="dxa"/>
          </w:tcPr>
          <w:p w:rsidR="002623D8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Солнечного муниципального района 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2623D8" w:rsidP="002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дом молодежи» Николаевский район</w:t>
            </w:r>
          </w:p>
        </w:tc>
        <w:tc>
          <w:tcPr>
            <w:tcW w:w="2126" w:type="dxa"/>
          </w:tcPr>
          <w:p w:rsidR="002623D8" w:rsidRDefault="002623D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село КАЛИНКА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 В.А.       г. Николаевск н/А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Огурцова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г.Вяземский</w:t>
            </w:r>
            <w:proofErr w:type="spellEnd"/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Хаб.края</w:t>
            </w:r>
            <w:proofErr w:type="spellEnd"/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3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М.В.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05.04.16</w:t>
            </w: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«Северный округ»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гор.Хабаровска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НПЦОДД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В.Е.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3D185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ВТБ 24 (ПАО)  от сотрудников филиала 2754</w:t>
            </w:r>
          </w:p>
        </w:tc>
        <w:tc>
          <w:tcPr>
            <w:tcW w:w="2126" w:type="dxa"/>
          </w:tcPr>
          <w:p w:rsidR="002623D8" w:rsidRDefault="003D1858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06.04.16</w:t>
            </w:r>
          </w:p>
        </w:tc>
        <w:tc>
          <w:tcPr>
            <w:tcW w:w="6096" w:type="dxa"/>
          </w:tcPr>
          <w:p w:rsidR="002623D8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Жаркая З.В.  г.БИКИН</w:t>
            </w:r>
          </w:p>
        </w:tc>
        <w:tc>
          <w:tcPr>
            <w:tcW w:w="2126" w:type="dxa"/>
          </w:tcPr>
          <w:p w:rsidR="002623D8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Баулина Г.С.   село Дружба</w:t>
            </w:r>
          </w:p>
        </w:tc>
        <w:tc>
          <w:tcPr>
            <w:tcW w:w="2126" w:type="dxa"/>
          </w:tcPr>
          <w:p w:rsidR="002623D8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2126" w:type="dxa"/>
          </w:tcPr>
          <w:p w:rsidR="002623D8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2126" w:type="dxa"/>
          </w:tcPr>
          <w:p w:rsidR="002623D8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</w:tr>
      <w:tr w:rsidR="002623D8" w:rsidTr="00F139EF">
        <w:tc>
          <w:tcPr>
            <w:tcW w:w="1275" w:type="dxa"/>
          </w:tcPr>
          <w:p w:rsidR="002623D8" w:rsidRPr="00F005E9" w:rsidRDefault="002623D8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23D8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126" w:type="dxa"/>
          </w:tcPr>
          <w:p w:rsidR="002623D8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«ВОСТОК_СЕРВИС ДВ»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Найденова Н.В.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1 268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</w:t>
            </w:r>
            <w:proofErr w:type="spellEnd"/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79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 xml:space="preserve">МАОУ ДОД ЦДТ "Радуга талантов" 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>МАУ ДОД ДЮЦ "Восхождение"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Е.С Николаевск н /А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>Мобилизационный отдел города Хабаровска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C2326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204DE5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04DE5">
              <w:rPr>
                <w:rFonts w:ascii="Times New Roman" w:hAnsi="Times New Roman" w:cs="Times New Roman"/>
                <w:sz w:val="24"/>
                <w:szCs w:val="24"/>
              </w:rPr>
              <w:t xml:space="preserve"> –ДВ»</w:t>
            </w:r>
          </w:p>
        </w:tc>
        <w:tc>
          <w:tcPr>
            <w:tcW w:w="2126" w:type="dxa"/>
          </w:tcPr>
          <w:p w:rsidR="00375583" w:rsidRDefault="00C2326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204D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75583" w:rsidRDefault="00204D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204D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«ДВТК ХАБАВТОЛАЙН»</w:t>
            </w:r>
          </w:p>
        </w:tc>
        <w:tc>
          <w:tcPr>
            <w:tcW w:w="2126" w:type="dxa"/>
          </w:tcPr>
          <w:p w:rsidR="00375583" w:rsidRDefault="00204D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204D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ЖКУ»</w:t>
            </w:r>
          </w:p>
        </w:tc>
        <w:tc>
          <w:tcPr>
            <w:tcW w:w="2126" w:type="dxa"/>
          </w:tcPr>
          <w:p w:rsidR="00375583" w:rsidRDefault="00204D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>Хабаровский филиал ФГБОУ ВО "СГУВТ"</w:t>
            </w:r>
          </w:p>
        </w:tc>
        <w:tc>
          <w:tcPr>
            <w:tcW w:w="2126" w:type="dxa"/>
          </w:tcPr>
          <w:p w:rsidR="00375583" w:rsidRDefault="00204D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0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города Хабаровска</w:t>
            </w:r>
          </w:p>
        </w:tc>
        <w:tc>
          <w:tcPr>
            <w:tcW w:w="2126" w:type="dxa"/>
          </w:tcPr>
          <w:p w:rsidR="00375583" w:rsidRDefault="00792FC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17 650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университет</w:t>
            </w:r>
          </w:p>
        </w:tc>
        <w:tc>
          <w:tcPr>
            <w:tcW w:w="2126" w:type="dxa"/>
          </w:tcPr>
          <w:p w:rsidR="00375583" w:rsidRDefault="00792FC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792FC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С.И.   г. БИКИН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Л.А.         г.Хабаровск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Т.М.   г.Вяземский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8C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5 362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п.ОХОТСК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С.Ш.    с.Переяславка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А.В.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О.В.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с.Переяславка</w:t>
            </w:r>
            <w:proofErr w:type="spellEnd"/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БЕРТОНАС Н.А.      Хабаровск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Краснореченское</w:t>
            </w:r>
            <w:proofErr w:type="spellEnd"/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375583" w:rsidTr="00F139EF"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Хабаровск</w:t>
            </w:r>
          </w:p>
        </w:tc>
        <w:tc>
          <w:tcPr>
            <w:tcW w:w="2126" w:type="dxa"/>
          </w:tcPr>
          <w:p w:rsidR="00375583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7E178C" w:rsidTr="00F139EF">
        <w:tc>
          <w:tcPr>
            <w:tcW w:w="1275" w:type="dxa"/>
          </w:tcPr>
          <w:p w:rsidR="007E178C" w:rsidRPr="00F005E9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178C" w:rsidRDefault="007E178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«Комсомольская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E178C" w:rsidRDefault="007E178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375583" w:rsidTr="00B1082E">
        <w:trPr>
          <w:trHeight w:val="391"/>
        </w:trPr>
        <w:tc>
          <w:tcPr>
            <w:tcW w:w="1275" w:type="dxa"/>
          </w:tcPr>
          <w:p w:rsidR="00375583" w:rsidRPr="00F005E9" w:rsidRDefault="003755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5583" w:rsidRDefault="00F5044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г.Вяземский</w:t>
            </w:r>
            <w:proofErr w:type="spellEnd"/>
          </w:p>
        </w:tc>
        <w:tc>
          <w:tcPr>
            <w:tcW w:w="2126" w:type="dxa"/>
          </w:tcPr>
          <w:p w:rsidR="00375583" w:rsidRDefault="00F5044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8 880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ДОД ДДТ «Маленький принц» Хабаровск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 М.В 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«Магазин «Книжный мир»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№3» Хабаровск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Сливин О.В.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О.А.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Оремиф</w:t>
            </w:r>
            <w:proofErr w:type="spellEnd"/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С.Г.           г. Амурск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г.Вяземский</w:t>
            </w:r>
            <w:proofErr w:type="spellEnd"/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ДОД Детский  эколого-биологический  центр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2 945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сов-гаванская РАЙСББЖ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Бадьина Н.Г.</w:t>
            </w:r>
          </w:p>
        </w:tc>
        <w:tc>
          <w:tcPr>
            <w:tcW w:w="2126" w:type="dxa"/>
          </w:tcPr>
          <w:p w:rsidR="00B1082E" w:rsidRDefault="00B1082E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14.04.16</w:t>
            </w:r>
          </w:p>
        </w:tc>
        <w:tc>
          <w:tcPr>
            <w:tcW w:w="6096" w:type="dxa"/>
          </w:tcPr>
          <w:p w:rsidR="00B1082E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п. Чегдомын</w:t>
            </w:r>
          </w:p>
        </w:tc>
        <w:tc>
          <w:tcPr>
            <w:tcW w:w="2126" w:type="dxa"/>
          </w:tcPr>
          <w:p w:rsidR="00B1082E" w:rsidRDefault="00126C21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B1082E" w:rsidTr="00F139EF">
        <w:tc>
          <w:tcPr>
            <w:tcW w:w="1275" w:type="dxa"/>
          </w:tcPr>
          <w:p w:rsidR="00B1082E" w:rsidRPr="00F005E9" w:rsidRDefault="00B1082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082E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В.Г.   с.Переяславка</w:t>
            </w:r>
          </w:p>
        </w:tc>
        <w:tc>
          <w:tcPr>
            <w:tcW w:w="2126" w:type="dxa"/>
          </w:tcPr>
          <w:p w:rsidR="00B1082E" w:rsidRDefault="00126C21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126C21" w:rsidP="0012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 Константиновка  ч/з Толстову А.Б.</w:t>
            </w:r>
          </w:p>
        </w:tc>
        <w:tc>
          <w:tcPr>
            <w:tcW w:w="2126" w:type="dxa"/>
          </w:tcPr>
          <w:p w:rsidR="00126C21" w:rsidRDefault="00126C21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496C8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«Николаевская рай СББЖ»</w:t>
            </w:r>
          </w:p>
        </w:tc>
        <w:tc>
          <w:tcPr>
            <w:tcW w:w="2126" w:type="dxa"/>
          </w:tcPr>
          <w:p w:rsidR="00126C21" w:rsidRDefault="00496C8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496C8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26C21" w:rsidRDefault="00496C8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496C8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№4» </w:t>
            </w:r>
          </w:p>
        </w:tc>
        <w:tc>
          <w:tcPr>
            <w:tcW w:w="2126" w:type="dxa"/>
          </w:tcPr>
          <w:p w:rsidR="00126C21" w:rsidRDefault="00496C8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И.Л.    Николаевск н /А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УМТО  Хабаровск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пос.ТОКИ</w:t>
            </w:r>
            <w:proofErr w:type="spellEnd"/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«ЖИЛСЕРВИС -5»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МАГО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    Хабаровск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О.С.    ЧИТА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«Фонд жилищного строительства»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ККБ №1 Хабаровск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Солнечная районная больница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О.В. Николаевск н/А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Т.В.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с ИННОКЕНТЬЕВКА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0971F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26" w:type="dxa"/>
          </w:tcPr>
          <w:p w:rsidR="00126C21" w:rsidRDefault="000971F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2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ветеринарная лаборатория</w:t>
            </w:r>
          </w:p>
        </w:tc>
        <w:tc>
          <w:tcPr>
            <w:tcW w:w="2126" w:type="dxa"/>
          </w:tcPr>
          <w:p w:rsidR="00126C21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Зудилина Н.М</w:t>
            </w:r>
          </w:p>
        </w:tc>
        <w:tc>
          <w:tcPr>
            <w:tcW w:w="2126" w:type="dxa"/>
          </w:tcPr>
          <w:p w:rsidR="00126C21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И.Г.          г. Николаевск н/А</w:t>
            </w:r>
          </w:p>
        </w:tc>
        <w:tc>
          <w:tcPr>
            <w:tcW w:w="2126" w:type="dxa"/>
          </w:tcPr>
          <w:p w:rsidR="00126C21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пос.САНБОЛИ</w:t>
            </w:r>
            <w:proofErr w:type="spellEnd"/>
          </w:p>
        </w:tc>
        <w:tc>
          <w:tcPr>
            <w:tcW w:w="2126" w:type="dxa"/>
          </w:tcPr>
          <w:p w:rsidR="00126C21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126C21" w:rsidTr="00F139EF">
        <w:tc>
          <w:tcPr>
            <w:tcW w:w="1275" w:type="dxa"/>
          </w:tcPr>
          <w:p w:rsidR="00126C21" w:rsidRPr="00F005E9" w:rsidRDefault="00126C21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6C21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гор.Хабаровска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 СББЖ»</w:t>
            </w:r>
          </w:p>
        </w:tc>
        <w:tc>
          <w:tcPr>
            <w:tcW w:w="2126" w:type="dxa"/>
          </w:tcPr>
          <w:p w:rsidR="00126C21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Таскин А.Б.    с ПЕРЕЯСЛАВКА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2F2BE6" w:rsidP="002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ГП № 7 МЗ ХК 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12 227-72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6096" w:type="dxa"/>
          </w:tcPr>
          <w:p w:rsidR="002F2BE6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«ГКБ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гор.Хабаровска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</w:t>
            </w: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г.Хабаровска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И.О.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Н.И.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МИРАЗИЗ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«Парк Северный»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  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2 726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   Амурск</w:t>
            </w:r>
          </w:p>
        </w:tc>
        <w:tc>
          <w:tcPr>
            <w:tcW w:w="2126" w:type="dxa"/>
          </w:tcPr>
          <w:p w:rsidR="002F2BE6" w:rsidRDefault="002F2BE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4 095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Ступени»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Копытина С. Е.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с.ТОПОЛЕВО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«КСПК»  г.Хабаровск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F6141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КДЦ «ВИВЕЯ»</w:t>
            </w:r>
          </w:p>
        </w:tc>
        <w:tc>
          <w:tcPr>
            <w:tcW w:w="2126" w:type="dxa"/>
          </w:tcPr>
          <w:p w:rsidR="002F2BE6" w:rsidRDefault="00F6141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B5139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52 Хабаро</w:t>
            </w:r>
            <w:r w:rsidR="000C5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2F2BE6" w:rsidRDefault="00B5139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8 930</w:t>
            </w:r>
          </w:p>
        </w:tc>
      </w:tr>
      <w:tr w:rsidR="002F2BE6" w:rsidTr="00F139EF">
        <w:tc>
          <w:tcPr>
            <w:tcW w:w="1275" w:type="dxa"/>
          </w:tcPr>
          <w:p w:rsidR="002F2BE6" w:rsidRPr="00F005E9" w:rsidRDefault="002F2BE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2BE6" w:rsidRDefault="00B5139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Осиновая речка</w:t>
            </w:r>
          </w:p>
        </w:tc>
        <w:tc>
          <w:tcPr>
            <w:tcW w:w="2126" w:type="dxa"/>
          </w:tcPr>
          <w:p w:rsidR="002F2BE6" w:rsidRDefault="00B5139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М.А.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ПВО 1       Переяславка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Подскальнюк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Г.А.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«Успех» Хабаровск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ВРВОХКОО ветераны войны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E6C56" w:rsidTr="00F139EF">
        <w:tc>
          <w:tcPr>
            <w:tcW w:w="1275" w:type="dxa"/>
          </w:tcPr>
          <w:p w:rsidR="00FE6C56" w:rsidRPr="00F005E9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6C56" w:rsidRDefault="00FE6C56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№2»Хабаровск</w:t>
            </w:r>
          </w:p>
        </w:tc>
        <w:tc>
          <w:tcPr>
            <w:tcW w:w="2126" w:type="dxa"/>
          </w:tcPr>
          <w:p w:rsidR="00FE6C56" w:rsidRDefault="00FE6C56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6C56" w:rsidTr="00F139EF">
        <w:tc>
          <w:tcPr>
            <w:tcW w:w="1275" w:type="dxa"/>
          </w:tcPr>
          <w:p w:rsidR="00FE6C56" w:rsidRPr="00520992" w:rsidRDefault="00A63285" w:rsidP="00D17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21.04.16</w:t>
            </w:r>
          </w:p>
        </w:tc>
        <w:tc>
          <w:tcPr>
            <w:tcW w:w="6096" w:type="dxa"/>
          </w:tcPr>
          <w:p w:rsidR="00FE6C56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FE6C56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А.К.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Подводная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Никишин, Лебедева…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Е.А. Хабаровск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A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Ломко.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A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Карманов…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A63285" w:rsidTr="00D948C2">
        <w:trPr>
          <w:trHeight w:val="345"/>
        </w:trPr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О.Н., Антонов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А.М.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Хабароск</w:t>
            </w:r>
            <w:proofErr w:type="spellEnd"/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ЦСПН по Николаевскому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раону</w:t>
            </w:r>
            <w:proofErr w:type="spellEnd"/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  Николаевск 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А</w:t>
            </w:r>
            <w:proofErr w:type="gramEnd"/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В.Ю.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Калинка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3 404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ГП № 5</w:t>
            </w:r>
          </w:p>
        </w:tc>
        <w:tc>
          <w:tcPr>
            <w:tcW w:w="2126" w:type="dxa"/>
          </w:tcPr>
          <w:p w:rsidR="00A63285" w:rsidRDefault="00A6328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17 150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Автобаза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  <w:proofErr w:type="spellEnd"/>
          </w:p>
          <w:p w:rsidR="00BA167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 Н.Г.</w:t>
            </w: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КГАУЗ «АСП»    Хабаровск</w:t>
            </w: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«Фортуна»</w:t>
            </w:r>
          </w:p>
          <w:p w:rsidR="00AA528E" w:rsidRDefault="00AA528E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 Городская больница № 9</w:t>
            </w:r>
          </w:p>
          <w:p w:rsidR="00BA167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63285" w:rsidTr="00D948C2">
        <w:trPr>
          <w:trHeight w:val="823"/>
        </w:trPr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E949E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Т.В.           Комсомольск н/А</w:t>
            </w:r>
          </w:p>
          <w:p w:rsidR="00BA167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285" w:rsidRDefault="00E949E5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34 860</w:t>
            </w:r>
          </w:p>
        </w:tc>
      </w:tr>
      <w:tr w:rsidR="00A63285" w:rsidTr="00F139EF">
        <w:tc>
          <w:tcPr>
            <w:tcW w:w="1275" w:type="dxa"/>
          </w:tcPr>
          <w:p w:rsidR="00A63285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  <w:p w:rsidR="00662C3C" w:rsidRPr="00F005E9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  Бикин</w:t>
            </w:r>
          </w:p>
        </w:tc>
        <w:tc>
          <w:tcPr>
            <w:tcW w:w="2126" w:type="dxa"/>
          </w:tcPr>
          <w:p w:rsidR="00A63285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A63285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Лончаков И.В. нанайский р-н</w:t>
            </w:r>
          </w:p>
        </w:tc>
        <w:tc>
          <w:tcPr>
            <w:tcW w:w="2126" w:type="dxa"/>
          </w:tcPr>
          <w:p w:rsidR="00A63285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Дальавтотехэкспертиза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КГАУЗ «АСП»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ЗП)</w:t>
            </w: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662C3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«КСПК» (из ЗП)</w:t>
            </w: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   </w:t>
            </w: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24 950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«Солнечная районная больница»</w:t>
            </w:r>
          </w:p>
          <w:p w:rsidR="00D948C2" w:rsidRDefault="00D948C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СП «РЕГИОН» Хабаровск</w:t>
            </w:r>
          </w:p>
          <w:p w:rsidR="00D948C2" w:rsidRDefault="00D948C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679" w:rsidRDefault="00662C3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 (несколько взносов)</w:t>
            </w:r>
          </w:p>
        </w:tc>
        <w:tc>
          <w:tcPr>
            <w:tcW w:w="2126" w:type="dxa"/>
          </w:tcPr>
          <w:p w:rsidR="00BA1679" w:rsidRDefault="000E529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12 950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    Переяславка</w:t>
            </w:r>
          </w:p>
        </w:tc>
        <w:tc>
          <w:tcPr>
            <w:tcW w:w="2126" w:type="dxa"/>
          </w:tcPr>
          <w:p w:rsidR="00BA1679" w:rsidRDefault="000E529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2126" w:type="dxa"/>
          </w:tcPr>
          <w:p w:rsidR="00BA1679" w:rsidRDefault="000E529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И.А. Николаевский р-он</w:t>
            </w:r>
          </w:p>
        </w:tc>
        <w:tc>
          <w:tcPr>
            <w:tcW w:w="2126" w:type="dxa"/>
          </w:tcPr>
          <w:p w:rsidR="00BA1679" w:rsidRDefault="000E529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0E529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Петрова Е.А.</w:t>
            </w:r>
          </w:p>
        </w:tc>
        <w:tc>
          <w:tcPr>
            <w:tcW w:w="2126" w:type="dxa"/>
          </w:tcPr>
          <w:p w:rsidR="00BA1679" w:rsidRDefault="000E529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2 971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1E23C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                      Хабаровск</w:t>
            </w:r>
          </w:p>
        </w:tc>
        <w:tc>
          <w:tcPr>
            <w:tcW w:w="2126" w:type="dxa"/>
          </w:tcPr>
          <w:p w:rsidR="00BA1679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1E23C3" w:rsidP="001E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гор больница №4  Комсомольск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126" w:type="dxa"/>
          </w:tcPr>
          <w:p w:rsidR="00BA1679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1E23C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«Перинатальный центр»</w:t>
            </w:r>
          </w:p>
        </w:tc>
        <w:tc>
          <w:tcPr>
            <w:tcW w:w="2126" w:type="dxa"/>
          </w:tcPr>
          <w:p w:rsidR="00BA1679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1E23C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</w:tc>
        <w:tc>
          <w:tcPr>
            <w:tcW w:w="6096" w:type="dxa"/>
          </w:tcPr>
          <w:p w:rsidR="00BA1679" w:rsidRDefault="001E23C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центр восстановительной медицины </w:t>
            </w:r>
            <w:proofErr w:type="gramStart"/>
            <w:r w:rsidRPr="001E2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23C3">
              <w:rPr>
                <w:rFonts w:ascii="Times New Roman" w:hAnsi="Times New Roman" w:cs="Times New Roman"/>
                <w:sz w:val="24"/>
                <w:szCs w:val="24"/>
              </w:rPr>
              <w:t>/з Мельник Т.Г.</w:t>
            </w:r>
          </w:p>
        </w:tc>
        <w:tc>
          <w:tcPr>
            <w:tcW w:w="2126" w:type="dxa"/>
          </w:tcPr>
          <w:p w:rsidR="001E23C3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79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15 250</w:t>
            </w:r>
          </w:p>
        </w:tc>
      </w:tr>
      <w:tr w:rsidR="00BA1679" w:rsidTr="00F139EF">
        <w:tc>
          <w:tcPr>
            <w:tcW w:w="1275" w:type="dxa"/>
          </w:tcPr>
          <w:p w:rsidR="00BA1679" w:rsidRPr="00F005E9" w:rsidRDefault="00BA167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1679" w:rsidRDefault="001E23C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центр "ИМПУЛЬС" </w:t>
            </w:r>
            <w:proofErr w:type="gramStart"/>
            <w:r w:rsidRPr="001E2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23C3">
              <w:rPr>
                <w:rFonts w:ascii="Times New Roman" w:hAnsi="Times New Roman" w:cs="Times New Roman"/>
                <w:sz w:val="24"/>
                <w:szCs w:val="24"/>
              </w:rPr>
              <w:t>/з Князеву Е.В.</w:t>
            </w:r>
          </w:p>
        </w:tc>
        <w:tc>
          <w:tcPr>
            <w:tcW w:w="2126" w:type="dxa"/>
          </w:tcPr>
          <w:p w:rsidR="00BA1679" w:rsidRDefault="001E23C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аозерное</w:t>
            </w:r>
            <w:proofErr w:type="spellEnd"/>
          </w:p>
        </w:tc>
        <w:tc>
          <w:tcPr>
            <w:tcW w:w="2126" w:type="dxa"/>
          </w:tcPr>
          <w:p w:rsidR="00A63285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63285" w:rsidTr="00F139EF">
        <w:tc>
          <w:tcPr>
            <w:tcW w:w="1275" w:type="dxa"/>
          </w:tcPr>
          <w:p w:rsidR="00A63285" w:rsidRPr="00F005E9" w:rsidRDefault="00A63285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3285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«Ламарк- Центр»</w:t>
            </w:r>
          </w:p>
        </w:tc>
        <w:tc>
          <w:tcPr>
            <w:tcW w:w="2126" w:type="dxa"/>
          </w:tcPr>
          <w:p w:rsidR="00A63285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Кировского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«ГОРЗЕЛЕНСТРОЙ»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 Ф.А.  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13 699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№3»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6096" w:type="dxa"/>
          </w:tcPr>
          <w:p w:rsidR="00520992" w:rsidRDefault="00520992" w:rsidP="005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t xml:space="preserve"> (</w:t>
            </w: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Комитет по труду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лесами СОФИН)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по ценам)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(ЖКХ)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2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госконтроля и лицензирования)</w:t>
            </w:r>
          </w:p>
        </w:tc>
        <w:tc>
          <w:tcPr>
            <w:tcW w:w="2126" w:type="dxa"/>
          </w:tcPr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92" w:rsidRDefault="00520992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(УГЗ)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(Минздрав)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(Сельхоз)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  ХТЦМК  Хабаровск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(Аппарат)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20992" w:rsidTr="00F139EF">
        <w:tc>
          <w:tcPr>
            <w:tcW w:w="1275" w:type="dxa"/>
          </w:tcPr>
          <w:p w:rsidR="00520992" w:rsidRPr="00F005E9" w:rsidRDefault="00520992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0992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2126" w:type="dxa"/>
          </w:tcPr>
          <w:p w:rsidR="00520992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«КНА СДР»         Комсомольск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Родильный дом №4      Хабаровск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международного сотрудничества)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госзаказа)</w:t>
            </w:r>
          </w:p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14 050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(Комитет госнадзора и экспертизы)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(Минфин)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B" w:rsidRDefault="008A428B" w:rsidP="008A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ИПКСЗ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B"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(Аппарат)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105 150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04.05.16</w:t>
            </w: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 ККВД   Хабаровск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ДГП № 17   Хабаровск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12 450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«ККПБ»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8B" w:rsidTr="00F139EF">
        <w:tc>
          <w:tcPr>
            <w:tcW w:w="1275" w:type="dxa"/>
          </w:tcPr>
          <w:p w:rsidR="008A428B" w:rsidRPr="00F005E9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428B" w:rsidRDefault="008A428B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28B" w:rsidRDefault="008A428B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D8" w:rsidTr="00F139EF">
        <w:tc>
          <w:tcPr>
            <w:tcW w:w="1275" w:type="dxa"/>
          </w:tcPr>
          <w:p w:rsidR="002623D8" w:rsidRPr="00CE7587" w:rsidRDefault="002623D8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2623D8" w:rsidRDefault="002623D8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  <w:p w:rsidR="002623D8" w:rsidRPr="00161011" w:rsidRDefault="002623D8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23D8" w:rsidRPr="00161011" w:rsidRDefault="00D948C2" w:rsidP="00D948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4 853 818</w:t>
            </w:r>
            <w:r w:rsidR="002623D8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B51393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:rsidR="00D179DB" w:rsidRDefault="00D179DB" w:rsidP="00D179DB">
      <w:pPr>
        <w:rPr>
          <w:rFonts w:ascii="Times New Roman" w:hAnsi="Times New Roman" w:cs="Times New Roman"/>
          <w:sz w:val="32"/>
          <w:szCs w:val="32"/>
        </w:rPr>
      </w:pPr>
    </w:p>
    <w:p w:rsidR="00B1082E" w:rsidRPr="002F087D" w:rsidRDefault="00FE22A3" w:rsidP="00D179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25081" w:rsidRPr="0032028E">
        <w:rPr>
          <w:rFonts w:ascii="Times New Roman" w:hAnsi="Times New Roman" w:cs="Times New Roman"/>
          <w:sz w:val="28"/>
          <w:szCs w:val="28"/>
        </w:rPr>
        <w:t xml:space="preserve">Всего на дату: </w:t>
      </w:r>
      <w:r w:rsidR="00C9673F">
        <w:rPr>
          <w:rFonts w:ascii="Times New Roman" w:hAnsi="Times New Roman" w:cs="Times New Roman"/>
          <w:sz w:val="28"/>
          <w:szCs w:val="28"/>
        </w:rPr>
        <w:t>04</w:t>
      </w:r>
      <w:r w:rsidR="0032028E">
        <w:rPr>
          <w:rFonts w:ascii="Times New Roman" w:hAnsi="Times New Roman" w:cs="Times New Roman"/>
          <w:sz w:val="28"/>
          <w:szCs w:val="28"/>
        </w:rPr>
        <w:t xml:space="preserve"> </w:t>
      </w:r>
      <w:r w:rsidR="00E25081" w:rsidRPr="003202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73F">
        <w:rPr>
          <w:rFonts w:ascii="Times New Roman" w:hAnsi="Times New Roman" w:cs="Times New Roman"/>
          <w:sz w:val="28"/>
          <w:szCs w:val="28"/>
          <w:u w:val="single"/>
        </w:rPr>
        <w:t>мая</w:t>
      </w:r>
      <w:bookmarkStart w:id="0" w:name="_GoBack"/>
      <w:bookmarkEnd w:id="0"/>
      <w:r w:rsidR="009329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5081" w:rsidRPr="0032028E"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 w:rsidR="00E25081" w:rsidRPr="0032028E">
        <w:rPr>
          <w:rFonts w:ascii="Times New Roman" w:hAnsi="Times New Roman" w:cs="Times New Roman"/>
          <w:sz w:val="28"/>
          <w:szCs w:val="28"/>
        </w:rPr>
        <w:t>.  поступило средств</w:t>
      </w:r>
      <w:r w:rsidR="00E25081" w:rsidRPr="002F087D">
        <w:rPr>
          <w:rFonts w:ascii="Times New Roman" w:hAnsi="Times New Roman" w:cs="Times New Roman"/>
          <w:sz w:val="32"/>
          <w:szCs w:val="32"/>
        </w:rPr>
        <w:t xml:space="preserve">: </w:t>
      </w:r>
      <w:r w:rsidR="0032028E" w:rsidRPr="002F087D">
        <w:rPr>
          <w:rFonts w:ascii="Times New Roman" w:hAnsi="Times New Roman" w:cs="Times New Roman"/>
          <w:sz w:val="32"/>
          <w:szCs w:val="32"/>
        </w:rPr>
        <w:t xml:space="preserve"> </w:t>
      </w:r>
      <w:r w:rsidR="00D948C2">
        <w:rPr>
          <w:rFonts w:ascii="Times New Roman" w:hAnsi="Times New Roman" w:cs="Times New Roman"/>
          <w:b/>
          <w:sz w:val="32"/>
          <w:szCs w:val="32"/>
          <w:u w:val="single"/>
        </w:rPr>
        <w:t>4 853 818</w:t>
      </w:r>
      <w:r w:rsidR="00B51393" w:rsidRPr="002F0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3369" w:rsidRPr="002F0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5081" w:rsidRPr="002F0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E25081" w:rsidRPr="002F087D">
        <w:rPr>
          <w:rFonts w:ascii="Times New Roman" w:hAnsi="Times New Roman" w:cs="Times New Roman"/>
          <w:b/>
          <w:sz w:val="32"/>
          <w:szCs w:val="32"/>
          <w:u w:val="single"/>
        </w:rPr>
        <w:t>руб</w:t>
      </w:r>
      <w:proofErr w:type="spellEnd"/>
      <w:r w:rsidR="00B51393" w:rsidRPr="002F0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70</w:t>
      </w:r>
      <w:r w:rsidR="00E277F4" w:rsidRPr="002F0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2439" w:rsidRPr="002F0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F087D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2F087D" w:rsidRDefault="00B1082E" w:rsidP="00B1082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081" w:rsidRDefault="00B1082E" w:rsidP="00B1082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Перечислена предоплата по договору от </w:t>
      </w:r>
      <w:r w:rsidR="00D94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08.04.2016    2 768 662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1082E" w:rsidRDefault="00B1082E" w:rsidP="00B1082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1082E" w:rsidRPr="00B1082E" w:rsidRDefault="00B1082E" w:rsidP="00B1082E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8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ОСТАТОК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0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08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 085  156</w:t>
      </w:r>
      <w:r w:rsidR="002F0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1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-70</w:t>
      </w:r>
    </w:p>
    <w:sectPr w:rsidR="00B1082E" w:rsidRPr="00B1082E" w:rsidSect="0077529B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9DB"/>
    <w:rsid w:val="000055E7"/>
    <w:rsid w:val="000971F5"/>
    <w:rsid w:val="000A57EA"/>
    <w:rsid w:val="000B12DA"/>
    <w:rsid w:val="000B482D"/>
    <w:rsid w:val="000C5436"/>
    <w:rsid w:val="000C7B67"/>
    <w:rsid w:val="000E529D"/>
    <w:rsid w:val="000F21DC"/>
    <w:rsid w:val="00126BAB"/>
    <w:rsid w:val="00126C21"/>
    <w:rsid w:val="00152E32"/>
    <w:rsid w:val="00161011"/>
    <w:rsid w:val="00182802"/>
    <w:rsid w:val="001C6583"/>
    <w:rsid w:val="001E23C3"/>
    <w:rsid w:val="00204DE5"/>
    <w:rsid w:val="00211990"/>
    <w:rsid w:val="0021402D"/>
    <w:rsid w:val="00224D0A"/>
    <w:rsid w:val="002623D8"/>
    <w:rsid w:val="0027355A"/>
    <w:rsid w:val="0029443B"/>
    <w:rsid w:val="002A40F9"/>
    <w:rsid w:val="002B467E"/>
    <w:rsid w:val="002D0E8A"/>
    <w:rsid w:val="002F087D"/>
    <w:rsid w:val="002F2BE6"/>
    <w:rsid w:val="0032028E"/>
    <w:rsid w:val="00327704"/>
    <w:rsid w:val="00332D2A"/>
    <w:rsid w:val="00332FE4"/>
    <w:rsid w:val="00372CFD"/>
    <w:rsid w:val="00374744"/>
    <w:rsid w:val="00375583"/>
    <w:rsid w:val="003C4805"/>
    <w:rsid w:val="003D1858"/>
    <w:rsid w:val="00426EC4"/>
    <w:rsid w:val="004272A7"/>
    <w:rsid w:val="00440C3F"/>
    <w:rsid w:val="004526B9"/>
    <w:rsid w:val="00465F62"/>
    <w:rsid w:val="00496C89"/>
    <w:rsid w:val="00520992"/>
    <w:rsid w:val="00572498"/>
    <w:rsid w:val="005B5ACB"/>
    <w:rsid w:val="005C24B9"/>
    <w:rsid w:val="00604379"/>
    <w:rsid w:val="00652514"/>
    <w:rsid w:val="00662C3C"/>
    <w:rsid w:val="00676C47"/>
    <w:rsid w:val="00687738"/>
    <w:rsid w:val="00701A52"/>
    <w:rsid w:val="00727962"/>
    <w:rsid w:val="00736076"/>
    <w:rsid w:val="0077529B"/>
    <w:rsid w:val="00792FC0"/>
    <w:rsid w:val="00794420"/>
    <w:rsid w:val="007E178C"/>
    <w:rsid w:val="007E2FF9"/>
    <w:rsid w:val="007E343B"/>
    <w:rsid w:val="007E3C2F"/>
    <w:rsid w:val="008074C2"/>
    <w:rsid w:val="008665EA"/>
    <w:rsid w:val="0087138D"/>
    <w:rsid w:val="00875BD3"/>
    <w:rsid w:val="00881239"/>
    <w:rsid w:val="008A428B"/>
    <w:rsid w:val="009159A7"/>
    <w:rsid w:val="00932983"/>
    <w:rsid w:val="00995B0C"/>
    <w:rsid w:val="009D5710"/>
    <w:rsid w:val="009E206C"/>
    <w:rsid w:val="009E2DD0"/>
    <w:rsid w:val="00A6085D"/>
    <w:rsid w:val="00A61CC3"/>
    <w:rsid w:val="00A63285"/>
    <w:rsid w:val="00A860F7"/>
    <w:rsid w:val="00A919B7"/>
    <w:rsid w:val="00AA528E"/>
    <w:rsid w:val="00AD4B3B"/>
    <w:rsid w:val="00AF79EF"/>
    <w:rsid w:val="00B01F82"/>
    <w:rsid w:val="00B1082E"/>
    <w:rsid w:val="00B17DE7"/>
    <w:rsid w:val="00B51393"/>
    <w:rsid w:val="00BA1679"/>
    <w:rsid w:val="00BB2F5D"/>
    <w:rsid w:val="00BC1E55"/>
    <w:rsid w:val="00BD4BC4"/>
    <w:rsid w:val="00BE185F"/>
    <w:rsid w:val="00C23265"/>
    <w:rsid w:val="00C6600A"/>
    <w:rsid w:val="00C845C4"/>
    <w:rsid w:val="00C9673F"/>
    <w:rsid w:val="00CD2D47"/>
    <w:rsid w:val="00CE7587"/>
    <w:rsid w:val="00D07C97"/>
    <w:rsid w:val="00D179DB"/>
    <w:rsid w:val="00D21A4F"/>
    <w:rsid w:val="00D948C2"/>
    <w:rsid w:val="00DA76CA"/>
    <w:rsid w:val="00DE563A"/>
    <w:rsid w:val="00E23369"/>
    <w:rsid w:val="00E25081"/>
    <w:rsid w:val="00E277F4"/>
    <w:rsid w:val="00E62439"/>
    <w:rsid w:val="00E949E5"/>
    <w:rsid w:val="00EE32EF"/>
    <w:rsid w:val="00EE6FF3"/>
    <w:rsid w:val="00EF60E3"/>
    <w:rsid w:val="00F005E9"/>
    <w:rsid w:val="00F139EF"/>
    <w:rsid w:val="00F35686"/>
    <w:rsid w:val="00F44513"/>
    <w:rsid w:val="00F44AA0"/>
    <w:rsid w:val="00F50442"/>
    <w:rsid w:val="00F61413"/>
    <w:rsid w:val="00F62A87"/>
    <w:rsid w:val="00F63449"/>
    <w:rsid w:val="00FE22A3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2F48-82DF-4CFC-B051-8B4F55A9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Жанетти</dc:creator>
  <cp:lastModifiedBy>Владелец</cp:lastModifiedBy>
  <cp:revision>4</cp:revision>
  <cp:lastPrinted>2016-05-05T03:25:00Z</cp:lastPrinted>
  <dcterms:created xsi:type="dcterms:W3CDTF">2016-05-05T03:36:00Z</dcterms:created>
  <dcterms:modified xsi:type="dcterms:W3CDTF">2016-05-05T11:10:00Z</dcterms:modified>
</cp:coreProperties>
</file>