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3"/>
        <w:tblW w:w="9630" w:type="dxa"/>
        <w:tblLook w:val="04A0" w:firstRow="1" w:lastRow="0" w:firstColumn="1" w:lastColumn="0" w:noHBand="0" w:noVBand="1"/>
      </w:tblPr>
      <w:tblGrid>
        <w:gridCol w:w="1022"/>
        <w:gridCol w:w="1521"/>
        <w:gridCol w:w="4222"/>
        <w:gridCol w:w="2865"/>
      </w:tblGrid>
      <w:tr w:rsidR="00704EAB" w:rsidRPr="003A3585" w:rsidTr="0070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2F6E56" w:rsidRPr="003A3585" w:rsidRDefault="002F6E56" w:rsidP="007D5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Номер округа</w:t>
            </w:r>
          </w:p>
        </w:tc>
        <w:tc>
          <w:tcPr>
            <w:tcW w:w="738" w:type="dxa"/>
          </w:tcPr>
          <w:p w:rsidR="002F6E56" w:rsidRPr="003A3585" w:rsidRDefault="002F6E56" w:rsidP="002F6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Округ/</w:t>
            </w:r>
          </w:p>
          <w:p w:rsidR="002F6E56" w:rsidRPr="003A3585" w:rsidRDefault="002F6E56" w:rsidP="002F6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4708" w:type="dxa"/>
          </w:tcPr>
          <w:p w:rsidR="002F6E56" w:rsidRPr="003A3585" w:rsidRDefault="002F6E56" w:rsidP="007D5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Фамилия кандидата</w:t>
            </w:r>
          </w:p>
        </w:tc>
        <w:tc>
          <w:tcPr>
            <w:tcW w:w="3109" w:type="dxa"/>
          </w:tcPr>
          <w:p w:rsidR="002F6E56" w:rsidRPr="003A3585" w:rsidRDefault="002F6E56" w:rsidP="007D5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Партийная принадлежность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Merge w:val="restart"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Железнодорожный округ</w:t>
            </w: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Бутвин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Сергей Вячеславович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Нехаев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Павел Евгеньевич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Кузнецова Анастасия Сергеевна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Кузнецов Петр Евгеньевич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Данилин Александр Викторович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Токайский Сергей Андреевич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Вальков Виктор Иванович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Синюков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Роман Олегович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Клычев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Арсен Рашидович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Дыга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Григорьевич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Иванов Евгений Валерьевич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Сафонов Александр Сергеевич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Воробьев Илья Сергеевич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Кодина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Иванов Павел Викторович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Сливко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Владимирович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Пукас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Денис Валерьевич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Бакирова Римма Робертовна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Белоглазов Андрей Сергеевич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Вахитов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Дамир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Алвиртович</w:t>
            </w:r>
            <w:proofErr w:type="spellEnd"/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Деменок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Алексеевич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Ибрагимов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Сабир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Марсельевич</w:t>
            </w:r>
            <w:proofErr w:type="spellEnd"/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Жуков Константин Анатольевич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Жидовинова Оксана Федоровна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Милютин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Артем Вячеславович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Проскуряков Сергей Валерьевич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Никонов Андрей Всеволодович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Кром Денис Андреевич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Балдин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Погарцев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Васильевич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Бабенцева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Пиляев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Иван Сергеевич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Трудовая партия России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Хомяков Антон Владимирович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Захаров Юрий Александрович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Илющенко Николай Николаевич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Чепур Виктор Владимирович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Разуванов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Леонид Михайлович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Кравчук Дмитрий Константинович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Жибоедов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Ильич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Дубовский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Вадим Валерьевич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Берикашвили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Гурам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Темуразович</w:t>
            </w:r>
            <w:proofErr w:type="spellEnd"/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Млынар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vMerge w:val="restart"/>
          </w:tcPr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Южный округ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Индустриальный район</w:t>
            </w: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Корж Евгений Викторович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Пошатаев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Кирилл Евгеньевич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Нефедов Александр Сергеевич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Ермолаев Илья Александрович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Касьяненко Алексей Юрьевич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Выходцева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Нина Викторовна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Чернов Дмитрий Владимирович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Мотовиц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Олег Владимирович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Юркин Михаил Юрьевич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Духанин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Владимирович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Шевченко Елена Александровна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Романцов Анатолий Викторович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Белогруд</w:t>
            </w:r>
            <w:proofErr w:type="gram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Левин Павел Федорович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Печнов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Ридняк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Анна Павловна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Крижановский Владимир Михайлович 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Черныш Юлия Викторовна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Струценко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Игоревна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Климкович Антон Сергеевич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Шашалевич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Андреевна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Михайлова Наталья Дмитриевна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Суханов Николай Васильевич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Чайковский Евгений Александрович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Дацюк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Галина Георгиевна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Юрченко Вячеслав Владимирович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Блонская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Оксана Михайловна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Шамилов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Александрович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Прошина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Изабэлла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Яковлевна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Авакян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Олег Георгиевич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Амосов Алексей Сергеевич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Кривицкий Андрей Юрьевич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Казаченко Валерий Павлович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Бурсевич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Любовь Петровна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Суслова Наталия Романовна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Ким Чан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Хак</w:t>
            </w:r>
            <w:proofErr w:type="spellEnd"/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Богданов Николай Михайлович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Ластовая Елена Антоновна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Волосников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Александрович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Капусткина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Любовь Валентиновна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Хлыстов Петр Александрович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Костюченко Вадим Николаевич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Шмидко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Игоревич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Агафонова Ирина Аркадьевна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Мартынов Станислав Петрович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Сляднева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Альбина Владимировна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8" w:type="dxa"/>
            <w:vMerge w:val="restart"/>
          </w:tcPr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Северный округ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A6AE7" w:rsidRPr="003A3585" w:rsidRDefault="008A6AE7" w:rsidP="008A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Кировский район</w:t>
            </w: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Оськин Николай Александрович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Строчкова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Ольга Дмитриевна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Стуков Дмитрий Валерьевич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Рошка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Александрович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Никулин Александр Ефимович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Ленивкин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Владимирович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Зборовская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Аркадьевна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Ковальчук Дмитрий Дмитриевич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Окишев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Николаевич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Титяев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Денис Сергеевич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Захарова Олеся Владимировна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Мацкевич Кирилл Геннадьевич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Ворсин Алексей Юрьевич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Сафонов Сергей Иванович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Спиридонов Сергей Спиридонович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Обухов Юрий Павлович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Губенко Владимир Григорьевич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38" w:type="dxa"/>
            <w:vMerge w:val="restart"/>
          </w:tcPr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Северный округ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A6AE7" w:rsidRPr="003A3585" w:rsidRDefault="008A6AE7" w:rsidP="008A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Краснофлотский район</w:t>
            </w: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Москалюк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Валерьевич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Мшвилдадзе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Регинович</w:t>
            </w:r>
            <w:proofErr w:type="spellEnd"/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Вяткина Ирина Павловна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Ионов Андрей Владимирович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Лукашин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Вячеславович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Дмитриенко Василий Васильевич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Костюков Евгений Сергеевич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Савков Сергей Николаевич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Соколов Константин Владимирович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самовыдвиженец 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Яунзем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Жанович</w:t>
            </w:r>
            <w:proofErr w:type="spellEnd"/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Павлов Сергей Викторович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Труфакина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Михайловна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Коновалов</w:t>
            </w:r>
            <w:proofErr w:type="gram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Виктор Витальевич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Войтенок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Александрович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7D5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Башарымов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Анатольевич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Кривошеин Николай Николаевич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Лушин Артем Витальевич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Демчук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Николаевич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Юров Константин Геннадьевич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Лобачева Светлана Викторовна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Бузина Евгения Николаевна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Загузин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Андрей Александрович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Иванов Максим Евгеньевич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Глебская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Анатольевна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Бочкарев Сергей Владимирович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38" w:type="dxa"/>
            <w:vMerge w:val="restart"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Центральный округ</w:t>
            </w: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Сухинина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Валерьевна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Колочко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Михаил Николаевич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Палушин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Михаил Павлович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Клопов Николай Матвеевич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Африканова Наталья Викторовна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Миц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Юрий Владимирович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Фоминых Рюрик Владиславович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Корчевский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Антон Владимирович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Стеблевский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Иванович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Мелешко Алексей Владимирович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Харитонова Евгения Владимировна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Лапшин Леонид Александрович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Радченко Михаил Леонидович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Саламаха Анастасия Александровна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Скоробогатый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Николаевич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Антон Сергеевич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Кисняшкин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Юрьевич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  <w:tr w:rsidR="008A6AE7" w:rsidRPr="003A3585" w:rsidTr="0070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Курбанов Игорь </w:t>
            </w: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Курбанович</w:t>
            </w:r>
            <w:proofErr w:type="spellEnd"/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Ганичев Сергей Михайлович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Шохин Виктор Николаевич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ЛДПР</w:t>
            </w:r>
          </w:p>
        </w:tc>
      </w:tr>
      <w:tr w:rsidR="008A6AE7" w:rsidRPr="003A3585" w:rsidTr="0070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A6AE7" w:rsidRPr="003A3585" w:rsidRDefault="008A6AE7" w:rsidP="00BB7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8" w:type="dxa"/>
            <w:vMerge/>
          </w:tcPr>
          <w:p w:rsidR="008A6AE7" w:rsidRPr="003A3585" w:rsidRDefault="008A6AE7" w:rsidP="002F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Кантышев</w:t>
            </w:r>
            <w:proofErr w:type="spellEnd"/>
            <w:r w:rsidRPr="003A3585">
              <w:rPr>
                <w:rFonts w:ascii="Times New Roman" w:hAnsi="Times New Roman" w:cs="Times New Roman"/>
                <w:sz w:val="16"/>
                <w:szCs w:val="16"/>
              </w:rPr>
              <w:t xml:space="preserve"> Никита Андреевич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Кулагина Юлия Алексеевна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Федосов Александр Александрович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Гаврилова Александра Александровна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Смолин Андрей Анатольевич</w:t>
            </w:r>
          </w:p>
        </w:tc>
        <w:tc>
          <w:tcPr>
            <w:tcW w:w="3109" w:type="dxa"/>
          </w:tcPr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самовыдвиженец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КПРФ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</w:p>
          <w:p w:rsidR="008A6AE7" w:rsidRPr="003A3585" w:rsidRDefault="008A6AE7" w:rsidP="00BB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585"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</w:tr>
    </w:tbl>
    <w:p w:rsidR="00D51FDF" w:rsidRPr="003A3585" w:rsidRDefault="00094F68" w:rsidP="00BB74F8">
      <w:pPr>
        <w:rPr>
          <w:rFonts w:ascii="Times New Roman" w:hAnsi="Times New Roman" w:cs="Times New Roman"/>
          <w:sz w:val="16"/>
          <w:szCs w:val="16"/>
        </w:rPr>
      </w:pPr>
      <w:r w:rsidRPr="003A3585">
        <w:rPr>
          <w:rFonts w:ascii="Times New Roman" w:hAnsi="Times New Roman" w:cs="Times New Roman"/>
          <w:sz w:val="16"/>
          <w:szCs w:val="16"/>
        </w:rPr>
        <w:lastRenderedPageBreak/>
        <w:t>По данным крайизбиркома.</w:t>
      </w:r>
    </w:p>
    <w:sectPr w:rsidR="00D51FDF" w:rsidRPr="003A35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65" w:rsidRDefault="00855565" w:rsidP="007D5B87">
      <w:pPr>
        <w:spacing w:after="0" w:line="240" w:lineRule="auto"/>
      </w:pPr>
      <w:r>
        <w:separator/>
      </w:r>
    </w:p>
  </w:endnote>
  <w:endnote w:type="continuationSeparator" w:id="0">
    <w:p w:rsidR="00855565" w:rsidRDefault="00855565" w:rsidP="007D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65" w:rsidRDefault="00855565" w:rsidP="007D5B87">
      <w:pPr>
        <w:spacing w:after="0" w:line="240" w:lineRule="auto"/>
      </w:pPr>
      <w:r>
        <w:separator/>
      </w:r>
    </w:p>
  </w:footnote>
  <w:footnote w:type="continuationSeparator" w:id="0">
    <w:p w:rsidR="00855565" w:rsidRDefault="00855565" w:rsidP="007D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87" w:rsidRPr="007D5B87" w:rsidRDefault="007D5B87" w:rsidP="007D5B87">
    <w:pPr>
      <w:pStyle w:val="af6"/>
      <w:jc w:val="center"/>
      <w:rPr>
        <w:b/>
      </w:rPr>
    </w:pPr>
    <w:r w:rsidRPr="007D5B87">
      <w:rPr>
        <w:b/>
      </w:rPr>
      <w:t>Выборы депутатов Хабаровской городской думы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C"/>
    <w:rsid w:val="00060251"/>
    <w:rsid w:val="00071CFB"/>
    <w:rsid w:val="00094F68"/>
    <w:rsid w:val="000A749F"/>
    <w:rsid w:val="000F6BE6"/>
    <w:rsid w:val="00133E32"/>
    <w:rsid w:val="0016726F"/>
    <w:rsid w:val="001F609B"/>
    <w:rsid w:val="002734D8"/>
    <w:rsid w:val="00276C5E"/>
    <w:rsid w:val="00280BEC"/>
    <w:rsid w:val="002A5BDE"/>
    <w:rsid w:val="002A77EC"/>
    <w:rsid w:val="002B7016"/>
    <w:rsid w:val="002F23F7"/>
    <w:rsid w:val="002F6E56"/>
    <w:rsid w:val="00300122"/>
    <w:rsid w:val="003518ED"/>
    <w:rsid w:val="00397974"/>
    <w:rsid w:val="003A3585"/>
    <w:rsid w:val="003C5732"/>
    <w:rsid w:val="00470C12"/>
    <w:rsid w:val="0049224B"/>
    <w:rsid w:val="00493064"/>
    <w:rsid w:val="004A3EA3"/>
    <w:rsid w:val="004B4098"/>
    <w:rsid w:val="004B72B8"/>
    <w:rsid w:val="005C0549"/>
    <w:rsid w:val="005E7B64"/>
    <w:rsid w:val="005F2DE2"/>
    <w:rsid w:val="0061166D"/>
    <w:rsid w:val="00691774"/>
    <w:rsid w:val="006D0A89"/>
    <w:rsid w:val="006E0850"/>
    <w:rsid w:val="006F3929"/>
    <w:rsid w:val="00704EAB"/>
    <w:rsid w:val="00724F87"/>
    <w:rsid w:val="00735CBF"/>
    <w:rsid w:val="007427C3"/>
    <w:rsid w:val="007445B3"/>
    <w:rsid w:val="00750419"/>
    <w:rsid w:val="007B631C"/>
    <w:rsid w:val="007D5B87"/>
    <w:rsid w:val="007E70A6"/>
    <w:rsid w:val="007F033F"/>
    <w:rsid w:val="007F7E49"/>
    <w:rsid w:val="00813735"/>
    <w:rsid w:val="008322FE"/>
    <w:rsid w:val="00855565"/>
    <w:rsid w:val="008651A0"/>
    <w:rsid w:val="00881187"/>
    <w:rsid w:val="008A6AE7"/>
    <w:rsid w:val="008C5613"/>
    <w:rsid w:val="009443ED"/>
    <w:rsid w:val="00980D96"/>
    <w:rsid w:val="009B048C"/>
    <w:rsid w:val="009C334C"/>
    <w:rsid w:val="00A24E75"/>
    <w:rsid w:val="00A526A2"/>
    <w:rsid w:val="00B577B9"/>
    <w:rsid w:val="00BB74F8"/>
    <w:rsid w:val="00BE49F8"/>
    <w:rsid w:val="00BF48B8"/>
    <w:rsid w:val="00C121F3"/>
    <w:rsid w:val="00C515F7"/>
    <w:rsid w:val="00C63415"/>
    <w:rsid w:val="00C87571"/>
    <w:rsid w:val="00C87B33"/>
    <w:rsid w:val="00CD1799"/>
    <w:rsid w:val="00CD68CF"/>
    <w:rsid w:val="00CE2833"/>
    <w:rsid w:val="00CF2EDA"/>
    <w:rsid w:val="00D51FDF"/>
    <w:rsid w:val="00D53868"/>
    <w:rsid w:val="00D70D63"/>
    <w:rsid w:val="00DE221A"/>
    <w:rsid w:val="00E13256"/>
    <w:rsid w:val="00E920E8"/>
    <w:rsid w:val="00EB01D3"/>
    <w:rsid w:val="00F05EB5"/>
    <w:rsid w:val="00F07DC9"/>
    <w:rsid w:val="00F356DA"/>
    <w:rsid w:val="00F4460A"/>
    <w:rsid w:val="00F446CA"/>
    <w:rsid w:val="00FA0C3C"/>
    <w:rsid w:val="00FD0A80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D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D5B87"/>
  </w:style>
  <w:style w:type="paragraph" w:styleId="af8">
    <w:name w:val="footer"/>
    <w:basedOn w:val="a"/>
    <w:link w:val="af9"/>
    <w:uiPriority w:val="99"/>
    <w:unhideWhenUsed/>
    <w:rsid w:val="007D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D5B87"/>
  </w:style>
  <w:style w:type="table" w:styleId="-6">
    <w:name w:val="Light Grid Accent 6"/>
    <w:basedOn w:val="a1"/>
    <w:uiPriority w:val="62"/>
    <w:rsid w:val="00F07D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Grid 1 Accent 3"/>
    <w:basedOn w:val="a1"/>
    <w:uiPriority w:val="67"/>
    <w:rsid w:val="00704E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D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D5B87"/>
  </w:style>
  <w:style w:type="paragraph" w:styleId="af8">
    <w:name w:val="footer"/>
    <w:basedOn w:val="a"/>
    <w:link w:val="af9"/>
    <w:uiPriority w:val="99"/>
    <w:unhideWhenUsed/>
    <w:rsid w:val="007D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D5B87"/>
  </w:style>
  <w:style w:type="table" w:styleId="-6">
    <w:name w:val="Light Grid Accent 6"/>
    <w:basedOn w:val="a1"/>
    <w:uiPriority w:val="62"/>
    <w:rsid w:val="00F07D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Grid 1 Accent 3"/>
    <w:basedOn w:val="a1"/>
    <w:uiPriority w:val="67"/>
    <w:rsid w:val="00704E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5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20213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28</cp:revision>
  <cp:lastPrinted>2013-10-20T13:08:00Z</cp:lastPrinted>
  <dcterms:created xsi:type="dcterms:W3CDTF">2014-07-15T10:49:00Z</dcterms:created>
  <dcterms:modified xsi:type="dcterms:W3CDTF">2014-07-15T12:14:00Z</dcterms:modified>
</cp:coreProperties>
</file>